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FFAF" w14:textId="2802A508" w:rsidR="00FF0DE3" w:rsidRDefault="00FF0DE3" w:rsidP="00042F9F">
      <w:pPr>
        <w:spacing w:after="200" w:line="300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  <w:lang w:val="cs-CZ"/>
        </w:rPr>
      </w:pPr>
      <w:r w:rsidRPr="00883482">
        <w:rPr>
          <w:b/>
          <w:bCs/>
          <w:noProof/>
        </w:rPr>
        <w:drawing>
          <wp:inline distT="0" distB="0" distL="0" distR="0" wp14:anchorId="0881F030" wp14:editId="7BE81177">
            <wp:extent cx="3949511" cy="723900"/>
            <wp:effectExtent l="0" t="0" r="0" b="0"/>
            <wp:docPr id="426289795" name="Obrázek 1" descr="Obsah obrázku text, Písmo, bílé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289795" name="Obrázek 1" descr="Obsah obrázku text, Písmo, bílé, Grafika&#10;&#10;Obsah vygenerovaný umělou inteligencí může být nesprávný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8" t="26252" r="6466" b="34193"/>
                    <a:stretch/>
                  </pic:blipFill>
                  <pic:spPr bwMode="auto">
                    <a:xfrm>
                      <a:off x="0" y="0"/>
                      <a:ext cx="4057254" cy="743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0C00C" w14:textId="6801ECE5" w:rsidR="00042F9F" w:rsidRPr="00FF0DE3" w:rsidRDefault="00042F9F" w:rsidP="00042F9F">
      <w:pPr>
        <w:spacing w:after="200" w:line="300" w:lineRule="auto"/>
        <w:jc w:val="center"/>
        <w:rPr>
          <w:rFonts w:asciiTheme="minorHAnsi" w:hAnsiTheme="minorHAnsi" w:cstheme="minorHAnsi"/>
          <w:b/>
          <w:caps/>
          <w:color w:val="FFFFFF" w:themeColor="background1"/>
          <w:sz w:val="24"/>
          <w:szCs w:val="24"/>
          <w:lang w:val="cs-CZ"/>
        </w:rPr>
      </w:pPr>
      <w:r w:rsidRPr="00FF0DE3"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4"/>
          <w:highlight w:val="black"/>
          <w:lang w:val="cs-CZ"/>
        </w:rPr>
        <w:t>Rücktrittsformular INNERHALB VON 14 TAGEN</w:t>
      </w:r>
    </w:p>
    <w:p w14:paraId="47B8DC6E" w14:textId="3FE91692" w:rsidR="00F21F61" w:rsidRPr="00F21F61" w:rsidRDefault="00F21F61" w:rsidP="00F21F61">
      <w:pPr>
        <w:spacing w:after="200" w:line="300" w:lineRule="auto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D</w:t>
      </w:r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e</w:t>
      </w:r>
      <w:r w:rsidR="00EC019D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r</w:t>
      </w:r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Empfänger</w:t>
      </w:r>
      <w:proofErr w:type="spellEnd"/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der </w:t>
      </w:r>
      <w:proofErr w:type="spellStart"/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zurückgesandten</w:t>
      </w:r>
      <w:proofErr w:type="spellEnd"/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F21F61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Waren</w:t>
      </w:r>
      <w:proofErr w:type="spellEnd"/>
      <w:r w:rsidR="00EC019D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:</w:t>
      </w:r>
    </w:p>
    <w:p w14:paraId="3464AF44" w14:textId="55D57F2E" w:rsidR="00EF45C3" w:rsidRPr="00EF45C3" w:rsidRDefault="002A7EC1" w:rsidP="00EF45C3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Prodejna PROTREK, </w:t>
      </w:r>
      <w:proofErr w:type="spellStart"/>
      <w:r w:rsidRPr="00DE1326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DE0F24">
        <w:rPr>
          <w:rFonts w:asciiTheme="minorHAnsi" w:hAnsiTheme="minorHAnsi" w:cstheme="minorHAnsi"/>
          <w:b/>
          <w:bCs/>
          <w:sz w:val="20"/>
          <w:szCs w:val="20"/>
        </w:rPr>
        <w:t>ra</w:t>
      </w:r>
      <w:r w:rsidRPr="00DE1326">
        <w:rPr>
          <w:rFonts w:asciiTheme="minorHAnsi" w:hAnsiTheme="minorHAnsi" w:cstheme="minorHAnsi"/>
          <w:b/>
          <w:bCs/>
          <w:sz w:val="20"/>
          <w:szCs w:val="20"/>
        </w:rPr>
        <w:t>tels</w:t>
      </w:r>
      <w:r w:rsidRPr="00DE1326">
        <w:rPr>
          <w:rFonts w:asciiTheme="minorHAnsi" w:hAnsiTheme="minorHAnsi" w:cstheme="minorHAnsi"/>
          <w:b/>
          <w:bCs/>
          <w:sz w:val="20"/>
          <w:szCs w:val="20"/>
          <w:lang w:val="cs-CZ"/>
        </w:rPr>
        <w:t>tv</w:t>
      </w:r>
      <w:r w:rsidR="00DE0F24">
        <w:rPr>
          <w:rFonts w:asciiTheme="minorHAnsi" w:hAnsiTheme="minorHAnsi" w:cstheme="minorHAnsi"/>
          <w:b/>
          <w:bCs/>
          <w:sz w:val="20"/>
          <w:szCs w:val="20"/>
          <w:lang w:val="cs-CZ"/>
        </w:rPr>
        <w:t>i</w:t>
      </w:r>
      <w:proofErr w:type="spellEnd"/>
      <w:r w:rsidRPr="00DE1326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555/9, </w:t>
      </w:r>
      <w:r w:rsidR="00DE0F24">
        <w:rPr>
          <w:rFonts w:asciiTheme="minorHAnsi" w:hAnsiTheme="minorHAnsi" w:cstheme="minorHAnsi"/>
          <w:b/>
          <w:bCs/>
          <w:sz w:val="20"/>
          <w:szCs w:val="20"/>
          <w:lang w:val="cs-CZ"/>
        </w:rPr>
        <w:t>CZ-</w:t>
      </w:r>
      <w:r w:rsidRPr="00DE1326">
        <w:rPr>
          <w:rFonts w:asciiTheme="minorHAnsi" w:hAnsiTheme="minorHAnsi" w:cstheme="minorHAnsi"/>
          <w:b/>
          <w:bCs/>
          <w:sz w:val="20"/>
          <w:szCs w:val="20"/>
          <w:lang w:val="cs-CZ"/>
        </w:rPr>
        <w:t>104 00, Praha 10</w:t>
      </w:r>
      <w:r w:rsidR="00DE0F2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, </w:t>
      </w:r>
      <w:r w:rsidR="00FA09E7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  <w:proofErr w:type="spellStart"/>
      <w:r w:rsidR="00DE0F24">
        <w:rPr>
          <w:rFonts w:asciiTheme="minorHAnsi" w:hAnsiTheme="minorHAnsi" w:cstheme="minorHAnsi"/>
          <w:b/>
          <w:bCs/>
          <w:sz w:val="20"/>
          <w:szCs w:val="20"/>
          <w:lang w:val="cs-CZ"/>
        </w:rPr>
        <w:t>Tschechische</w:t>
      </w:r>
      <w:proofErr w:type="spellEnd"/>
      <w:r w:rsidR="00DE0F2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Republi</w:t>
      </w:r>
      <w:r w:rsidR="00946706">
        <w:rPr>
          <w:rFonts w:asciiTheme="minorHAnsi" w:hAnsiTheme="minorHAnsi" w:cstheme="minorHAnsi"/>
          <w:b/>
          <w:bCs/>
          <w:sz w:val="20"/>
          <w:szCs w:val="20"/>
          <w:lang w:val="cs-CZ"/>
        </w:rPr>
        <w:t>k</w:t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  <w:t xml:space="preserve">Tel.: </w:t>
      </w:r>
      <w:r w:rsidR="00BA5397">
        <w:rPr>
          <w:rFonts w:asciiTheme="minorHAnsi" w:hAnsiTheme="minorHAnsi" w:cstheme="minorHAnsi"/>
          <w:b/>
          <w:bCs/>
          <w:sz w:val="20"/>
          <w:szCs w:val="20"/>
          <w:lang w:val="cs-CZ"/>
        </w:rPr>
        <w:t>+</w:t>
      </w:r>
      <w:r w:rsidR="00BA5397" w:rsidRPr="000D0EA4">
        <w:rPr>
          <w:rFonts w:asciiTheme="minorHAnsi" w:hAnsiTheme="minorHAnsi" w:cstheme="minorHAnsi"/>
          <w:b/>
          <w:bCs/>
          <w:sz w:val="20"/>
          <w:szCs w:val="20"/>
          <w:lang w:val="cs-CZ"/>
        </w:rPr>
        <w:t>4</w:t>
      </w:r>
      <w:r w:rsidR="00137A1C" w:rsidRPr="000D0EA4"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9 </w:t>
      </w:r>
      <w:r w:rsidR="00CA0C37" w:rsidRPr="000D0EA4">
        <w:rPr>
          <w:rFonts w:asciiTheme="minorHAnsi" w:hAnsiTheme="minorHAnsi" w:cstheme="minorHAnsi"/>
          <w:b/>
          <w:bCs/>
          <w:sz w:val="20"/>
          <w:szCs w:val="20"/>
        </w:rPr>
        <w:t>15566 283929</w:t>
      </w:r>
      <w:r w:rsidR="00EF45C3" w:rsidRPr="00EF45C3">
        <w:rPr>
          <w:rFonts w:asciiTheme="minorHAnsi" w:hAnsiTheme="minorHAnsi" w:cstheme="minorHAnsi"/>
          <w:sz w:val="20"/>
          <w:szCs w:val="20"/>
          <w:lang w:val="cs-CZ"/>
        </w:rPr>
        <w:tab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Mail: </w:t>
      </w:r>
      <w:r w:rsidR="00241806">
        <w:rPr>
          <w:rFonts w:asciiTheme="minorHAnsi" w:hAnsiTheme="minorHAnsi" w:cstheme="minorHAnsi"/>
          <w:sz w:val="20"/>
          <w:szCs w:val="20"/>
          <w:lang w:val="cs-CZ"/>
        </w:rPr>
        <w:t>info@protreksport.de</w:t>
      </w:r>
    </w:p>
    <w:p w14:paraId="42CEA400" w14:textId="77777777" w:rsidR="00815C47" w:rsidRPr="00815C47" w:rsidRDefault="00815C47" w:rsidP="00815C4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Ich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erkläre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hiermit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,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dass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ich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vom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Vertrag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 xml:space="preserve"> </w:t>
      </w:r>
      <w:proofErr w:type="spellStart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zurücktrete</w:t>
      </w:r>
      <w:proofErr w:type="spellEnd"/>
      <w:r w:rsidRPr="00815C47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539"/>
        <w:gridCol w:w="5500"/>
      </w:tblGrid>
      <w:tr w:rsidR="000838D0" w:rsidRPr="000838D0" w14:paraId="6FB9F226" w14:textId="77777777" w:rsidTr="00286C92">
        <w:trPr>
          <w:trHeight w:val="596"/>
        </w:trPr>
        <w:tc>
          <w:tcPr>
            <w:tcW w:w="3539" w:type="dxa"/>
          </w:tcPr>
          <w:p w14:paraId="1E55CC64" w14:textId="04C1BBD9" w:rsidR="000838D0" w:rsidRPr="00FC7EE7" w:rsidRDefault="00FC7EE7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Datum des </w:t>
            </w:r>
            <w:proofErr w:type="spellStart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Vertragsabschlusses</w:t>
            </w:r>
            <w:proofErr w:type="spellEnd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/Datum des </w:t>
            </w:r>
            <w:proofErr w:type="spellStart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Kaufs</w:t>
            </w:r>
            <w:proofErr w:type="spellEnd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5C8EDCD0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00286C92">
        <w:trPr>
          <w:trHeight w:val="596"/>
        </w:trPr>
        <w:tc>
          <w:tcPr>
            <w:tcW w:w="3539" w:type="dxa"/>
          </w:tcPr>
          <w:p w14:paraId="4B8B8CCC" w14:textId="54991C55" w:rsidR="000838D0" w:rsidRPr="00FC7EE7" w:rsidRDefault="00FC7EE7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Vorname</w:t>
            </w:r>
            <w:proofErr w:type="spellEnd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und</w:t>
            </w:r>
            <w:proofErr w:type="spellEnd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Nachname</w:t>
            </w:r>
            <w:proofErr w:type="spellEnd"/>
            <w:r w:rsidRPr="00FC7E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43A544A7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00286C92">
        <w:trPr>
          <w:trHeight w:val="596"/>
        </w:trPr>
        <w:tc>
          <w:tcPr>
            <w:tcW w:w="3539" w:type="dxa"/>
          </w:tcPr>
          <w:p w14:paraId="71EB3E7A" w14:textId="5D420E1E" w:rsidR="000838D0" w:rsidRPr="003365F8" w:rsidRDefault="00FC7EE7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Adresse</w:t>
            </w:r>
            <w:proofErr w:type="spellEnd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68C8B26C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65871876" w14:textId="77777777" w:rsidTr="00286C92">
        <w:trPr>
          <w:trHeight w:val="596"/>
        </w:trPr>
        <w:tc>
          <w:tcPr>
            <w:tcW w:w="3539" w:type="dxa"/>
          </w:tcPr>
          <w:p w14:paraId="41599801" w14:textId="77777777" w:rsidR="003365F8" w:rsidRPr="003365F8" w:rsidRDefault="003365F8" w:rsidP="003365F8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E-Mail</w:t>
            </w:r>
            <w:proofErr w:type="spellEnd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Adresse</w:t>
            </w:r>
            <w:proofErr w:type="spellEnd"/>
            <w:r w:rsidRPr="003365F8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/ Telefon:</w:t>
            </w:r>
          </w:p>
          <w:p w14:paraId="06CC8517" w14:textId="21908C0D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500" w:type="dxa"/>
          </w:tcPr>
          <w:p w14:paraId="0748E281" w14:textId="77777777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F1A7854" w14:textId="12261CF3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2A7EC1" w:rsidRPr="000838D0" w14:paraId="4F91DD8B" w14:textId="77777777" w:rsidTr="00286C92">
        <w:trPr>
          <w:trHeight w:val="596"/>
        </w:trPr>
        <w:tc>
          <w:tcPr>
            <w:tcW w:w="3539" w:type="dxa"/>
          </w:tcPr>
          <w:p w14:paraId="2AFD2DD3" w14:textId="407FA3A5" w:rsidR="002A7EC1" w:rsidRPr="000E62E7" w:rsidRDefault="000E62E7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Auftrags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-/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Rechnungsnummer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:</w:t>
            </w:r>
          </w:p>
        </w:tc>
        <w:tc>
          <w:tcPr>
            <w:tcW w:w="5500" w:type="dxa"/>
          </w:tcPr>
          <w:p w14:paraId="4DD3C0A2" w14:textId="77777777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8FCACC2" w14:textId="77777777" w:rsidTr="00286C92">
        <w:trPr>
          <w:trHeight w:val="596"/>
        </w:trPr>
        <w:tc>
          <w:tcPr>
            <w:tcW w:w="3539" w:type="dxa"/>
          </w:tcPr>
          <w:p w14:paraId="67073CDD" w14:textId="77777777" w:rsidR="000E62E7" w:rsidRPr="000E62E7" w:rsidRDefault="000E62E7" w:rsidP="000E62E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val="cs-CZ"/>
              </w:rPr>
            </w:pP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Spezifikation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Waren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auf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die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sich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der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Widerruf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bezieht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 (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Produktname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Größe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 xml:space="preserve">, </w:t>
            </w:r>
            <w:proofErr w:type="spellStart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Farbe</w:t>
            </w:r>
            <w:proofErr w:type="spellEnd"/>
            <w:r w:rsidRPr="000E62E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  <w:lang w:val="cs-CZ"/>
              </w:rPr>
              <w:t>):</w:t>
            </w:r>
          </w:p>
          <w:p w14:paraId="0AC26114" w14:textId="63239490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  <w:tc>
          <w:tcPr>
            <w:tcW w:w="5500" w:type="dxa"/>
          </w:tcPr>
          <w:p w14:paraId="5868A239" w14:textId="77777777" w:rsidR="002A7EC1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076C540C" w14:textId="77777777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5E12F98E" w14:textId="654D28CA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</w:tc>
      </w:tr>
      <w:tr w:rsidR="002A7EC1" w:rsidRPr="000838D0" w14:paraId="174DB028" w14:textId="77777777" w:rsidTr="00286C92">
        <w:trPr>
          <w:trHeight w:val="596"/>
        </w:trPr>
        <w:tc>
          <w:tcPr>
            <w:tcW w:w="3539" w:type="dxa"/>
          </w:tcPr>
          <w:p w14:paraId="307C3EBB" w14:textId="44D481D1" w:rsidR="002A7EC1" w:rsidRPr="00957563" w:rsidRDefault="00957563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957563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Grund des </w:t>
            </w:r>
            <w:proofErr w:type="spellStart"/>
            <w:r w:rsidRPr="00957563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Rücktritts</w:t>
            </w:r>
            <w:proofErr w:type="spellEnd"/>
            <w:r w:rsidRPr="00957563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297F64E0" w14:textId="583C04E4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F7EF6EC" w14:textId="77777777" w:rsidTr="00286C92">
        <w:trPr>
          <w:trHeight w:val="795"/>
        </w:trPr>
        <w:tc>
          <w:tcPr>
            <w:tcW w:w="3539" w:type="dxa"/>
          </w:tcPr>
          <w:p w14:paraId="1A6BACA6" w14:textId="4327B3E3" w:rsidR="002A7EC1" w:rsidRPr="00916FB7" w:rsidRDefault="00916FB7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Kontonummer</w:t>
            </w:r>
            <w:proofErr w:type="spellEnd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für</w:t>
            </w:r>
            <w:proofErr w:type="spellEnd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die</w:t>
            </w:r>
            <w:proofErr w:type="spellEnd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Erstattung</w:t>
            </w:r>
            <w:proofErr w:type="spellEnd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der </w:t>
            </w: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erhaltenen</w:t>
            </w:r>
            <w:proofErr w:type="spellEnd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Gelder</w:t>
            </w:r>
            <w:proofErr w:type="spellEnd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(</w:t>
            </w:r>
            <w:proofErr w:type="spellStart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bzw</w:t>
            </w:r>
            <w:proofErr w:type="spellEnd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. </w:t>
            </w:r>
            <w:proofErr w:type="spellStart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Angabe</w:t>
            </w:r>
            <w:proofErr w:type="spellEnd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der </w:t>
            </w:r>
            <w:proofErr w:type="spellStart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Bankkontonummer</w:t>
            </w:r>
            <w:proofErr w:type="spellEnd"/>
            <w:r w:rsidR="00EC019D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)</w:t>
            </w:r>
            <w:r w:rsidRPr="00916FB7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0927FB50" w14:textId="2DFE1CD4" w:rsidR="002A7EC1" w:rsidRDefault="00916FB7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F3678A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IBAN: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</w:t>
            </w:r>
            <w:r w:rsidR="005836FA" w:rsidRPr="005836FA">
              <w:rPr>
                <w:color w:val="040C28"/>
                <w:sz w:val="22"/>
                <w:szCs w:val="22"/>
                <w:shd w:val="clear" w:color="auto" w:fill="D3E3FD"/>
              </w:rPr>
              <w:t xml:space="preserve"> </w:t>
            </w:r>
            <w:r w:rsidR="00783882">
              <w:rPr>
                <w:color w:val="040C28"/>
                <w:sz w:val="22"/>
                <w:szCs w:val="22"/>
                <w:shd w:val="clear" w:color="auto" w:fill="D3E3FD"/>
              </w:rPr>
              <w:t xml:space="preserve">       </w:t>
            </w:r>
            <w:r w:rsidR="005836FA">
              <w:rPr>
                <w:color w:val="040C28"/>
                <w:sz w:val="22"/>
                <w:szCs w:val="22"/>
                <w:shd w:val="clear" w:color="auto" w:fill="D3E3FD"/>
              </w:rPr>
              <w:t>____ ____ ____</w:t>
            </w:r>
            <w:r w:rsidR="00672102">
              <w:rPr>
                <w:color w:val="040C28"/>
                <w:sz w:val="22"/>
                <w:szCs w:val="22"/>
                <w:shd w:val="clear" w:color="auto" w:fill="D3E3FD"/>
              </w:rPr>
              <w:t xml:space="preserve"> ____ ____ ____</w:t>
            </w:r>
          </w:p>
          <w:p w14:paraId="2FCB2609" w14:textId="1F4CDF19" w:rsidR="00A8721C" w:rsidRPr="00A8721C" w:rsidRDefault="00916FB7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SWIFT</w:t>
            </w:r>
            <w:r w:rsidR="00F3678A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/BIC:</w:t>
            </w:r>
            <w:r w:rsidR="00672102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 xml:space="preserve">  ______________</w:t>
            </w:r>
          </w:p>
        </w:tc>
      </w:tr>
      <w:tr w:rsidR="00783882" w:rsidRPr="000838D0" w14:paraId="717935E7" w14:textId="77777777" w:rsidTr="00286C92">
        <w:trPr>
          <w:trHeight w:val="795"/>
        </w:trPr>
        <w:tc>
          <w:tcPr>
            <w:tcW w:w="3539" w:type="dxa"/>
          </w:tcPr>
          <w:p w14:paraId="2E4C2EE7" w14:textId="63240898" w:rsidR="00783882" w:rsidRPr="00916FB7" w:rsidRDefault="00353276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Hinweis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:</w:t>
            </w:r>
          </w:p>
        </w:tc>
        <w:tc>
          <w:tcPr>
            <w:tcW w:w="5500" w:type="dxa"/>
          </w:tcPr>
          <w:p w14:paraId="3BB031F4" w14:textId="77777777" w:rsidR="00783882" w:rsidRPr="00F3678A" w:rsidRDefault="00783882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</w:tc>
      </w:tr>
    </w:tbl>
    <w:p w14:paraId="64D3726E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394F7A9" w14:textId="77777777" w:rsidR="00FF0DE3" w:rsidRDefault="00FF0DE3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B68C036" w14:textId="1128C186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CA2982B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C0BA8AC" w14:textId="674E18F2" w:rsidR="002A7EC1" w:rsidRPr="00D11642" w:rsidRDefault="00D11642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</w:pPr>
      <w:proofErr w:type="spellStart"/>
      <w:r w:rsidRPr="00D11642"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Unterschrift</w:t>
      </w:r>
      <w:proofErr w:type="spellEnd"/>
      <w:r>
        <w:rPr>
          <w:rFonts w:asciiTheme="minorHAnsi" w:eastAsia="Times New Roman" w:hAnsiTheme="minorHAnsi" w:cstheme="minorHAnsi"/>
          <w:spacing w:val="2"/>
          <w:sz w:val="20"/>
          <w:szCs w:val="20"/>
          <w:lang w:val="cs-CZ"/>
        </w:rPr>
        <w:t>:</w:t>
      </w:r>
      <w:r w:rsidR="002A7EC1">
        <w:rPr>
          <w:rFonts w:asciiTheme="minorHAnsi" w:eastAsia="Times New Roman" w:hAnsiTheme="minorHAnsi" w:cstheme="minorHAnsi"/>
          <w:spacing w:val="2"/>
          <w:sz w:val="20"/>
          <w:szCs w:val="20"/>
        </w:rPr>
        <w:tab/>
        <w:t>____________________________________</w:t>
      </w:r>
    </w:p>
    <w:sectPr w:rsidR="002A7EC1" w:rsidRPr="00D1164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26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0BC7"/>
    <w:rsid w:val="00042F9F"/>
    <w:rsid w:val="0007369E"/>
    <w:rsid w:val="000838D0"/>
    <w:rsid w:val="000D0EA4"/>
    <w:rsid w:val="000E62E7"/>
    <w:rsid w:val="00137A1C"/>
    <w:rsid w:val="001447B0"/>
    <w:rsid w:val="001A0914"/>
    <w:rsid w:val="001F31B4"/>
    <w:rsid w:val="001F68E3"/>
    <w:rsid w:val="002376ED"/>
    <w:rsid w:val="00241806"/>
    <w:rsid w:val="00241D8D"/>
    <w:rsid w:val="002772F7"/>
    <w:rsid w:val="00286C92"/>
    <w:rsid w:val="002A7EC1"/>
    <w:rsid w:val="002F6177"/>
    <w:rsid w:val="003365F8"/>
    <w:rsid w:val="00353276"/>
    <w:rsid w:val="0037701E"/>
    <w:rsid w:val="00396BBF"/>
    <w:rsid w:val="003A5260"/>
    <w:rsid w:val="0052066C"/>
    <w:rsid w:val="00577331"/>
    <w:rsid w:val="005836FA"/>
    <w:rsid w:val="00595516"/>
    <w:rsid w:val="006433AE"/>
    <w:rsid w:val="00672102"/>
    <w:rsid w:val="006928E7"/>
    <w:rsid w:val="007446DD"/>
    <w:rsid w:val="0077607F"/>
    <w:rsid w:val="00783882"/>
    <w:rsid w:val="007E0A31"/>
    <w:rsid w:val="00811333"/>
    <w:rsid w:val="00815C47"/>
    <w:rsid w:val="008B0932"/>
    <w:rsid w:val="008B3DF6"/>
    <w:rsid w:val="00916FB7"/>
    <w:rsid w:val="00946706"/>
    <w:rsid w:val="00957563"/>
    <w:rsid w:val="00A05AC6"/>
    <w:rsid w:val="00A76027"/>
    <w:rsid w:val="00A8721C"/>
    <w:rsid w:val="00AF5417"/>
    <w:rsid w:val="00B17794"/>
    <w:rsid w:val="00B23E72"/>
    <w:rsid w:val="00BA5397"/>
    <w:rsid w:val="00BA7B05"/>
    <w:rsid w:val="00C33DEA"/>
    <w:rsid w:val="00C525B4"/>
    <w:rsid w:val="00C63A5D"/>
    <w:rsid w:val="00CA0C37"/>
    <w:rsid w:val="00CE42BC"/>
    <w:rsid w:val="00CF4E48"/>
    <w:rsid w:val="00D03D46"/>
    <w:rsid w:val="00D11642"/>
    <w:rsid w:val="00D34FBF"/>
    <w:rsid w:val="00D645EA"/>
    <w:rsid w:val="00D7786E"/>
    <w:rsid w:val="00D813CF"/>
    <w:rsid w:val="00DE0F24"/>
    <w:rsid w:val="00DE1326"/>
    <w:rsid w:val="00E55E17"/>
    <w:rsid w:val="00EC019D"/>
    <w:rsid w:val="00EF45C3"/>
    <w:rsid w:val="00F07FC6"/>
    <w:rsid w:val="00F16205"/>
    <w:rsid w:val="00F21F61"/>
    <w:rsid w:val="00F34827"/>
    <w:rsid w:val="00F3678A"/>
    <w:rsid w:val="00F4262B"/>
    <w:rsid w:val="00F96738"/>
    <w:rsid w:val="00FA09E7"/>
    <w:rsid w:val="00FB2481"/>
    <w:rsid w:val="00FC78F2"/>
    <w:rsid w:val="00FC7EE7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2</cp:revision>
  <cp:lastPrinted>2021-11-16T10:05:00Z</cp:lastPrinted>
  <dcterms:created xsi:type="dcterms:W3CDTF">2025-05-15T11:05:00Z</dcterms:created>
  <dcterms:modified xsi:type="dcterms:W3CDTF">2025-05-15T11:05:00Z</dcterms:modified>
</cp:coreProperties>
</file>